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General-purpose AI documentation assembler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General-purpose AI documentation assembler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Assemble controlled model-provider documentation with capabilities, restrictions, training, evaluation and downstream instructions.</w:t>
      </w:r>
    </w:p>
    <w:p>
      <w:r>
        <w:t xml:space="preserve">Bind exact provider/model/version to required model-description, capabilities, limitations, training/rights, evaluation and downstream integration sections. Match current verified source documents and approved section text. Keep unavailable provider evidence, conflicting versions and unsupported downstream instructions unresolved.</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Controlled general-purpose model provider dossier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6 Original source file ID. f2 Original JSON record pointer. /systems/0 Original source binding. Exact JSON recor [formal preview abridged]</w:t>
            </w:r>
          </w:p>
        </w:tc>
      </w:tr>
    </w:tbl>
    <w:p>
      <w:pPr>
        <w:pStyle w:val="Heading1"/>
      </w:pPr>
      <w:r>
        <w:t xml:space="preserve">Models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 Id. MODEL-1 System Id. SYSTEM-1 Model Name. Fictional model Model Version. 1.0 Provider. Fictional model provider Capabilities. ["Summarize fictional customer evidence"] Limitations. ["Fictional source selection only. Responsible review required."] Approved Uses. ["Summarize fictional customer evidence"] Restricted Uses. ["Make autonomous legal decisions"] Available From. 2026-01-01T12:00:00Z Retired At.  Original source file ID. f2 Original JSON record pointer. /models/0 Original source binding. Exact JSON record Supporting evidence IDs. ["PROOF-models-MODEL-1"]</w:t>
            </w:r>
          </w:p>
        </w:tc>
      </w:tr>
    </w:tbl>
    <w:p>
      <w:pPr>
        <w:pStyle w:val="Heading1"/>
      </w:pPr>
      <w:r>
        <w:t xml:space="preserve">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REQ-1 System Id. SYSTEM-1 Section. Model description Description. Fictional complete model description documentation requirement. Instrument. Fictional approved documentation requirements Provision. Fictional section 1 Operative rule version. Fictional operative framework 1 Required. Yes Document Types. ["Model description"] Approved By. Fictional reported Approved By Approved At. 2026-10-08T15:00:00Z Original source file ID. f2 Original JSON record pointer. /requirements/0 Original source binding. Exact JSON record Supporting evidence IDs. ["PROOF-requirements-REQ-1"]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REQ-2 System Id. SYSTEM-1 Section. Capabilities Description. Fictional complete capabilities documentation requirement. Instrument. Fictional approved documentation requirements Provision. Fictional section 2 Operative rule version. Fictional operative framework 1 Required. Yes Document Types. ["Capabilities"] Approved By. Fictional reported Approved By Approved At. 2026-10-08T15:00:00Z Original source file ID. f2 Original JSON record pointer. /requirements/1 Original source binding. Exact JSON record Supporting evidence IDs. ["PROOF-requirements-REQ-2"]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REQ-3 System Id. SYSTEM-1 Section. Limitations Description. Fictional complete limitations documentation requirement. Instrument. Fictional approved documentation requirements Provision. Fictional section 3 Operative rule version. Fictional operative framework 1 Required. Yes Document Types. ["Limitations"] Approved By. Fictional reported Approved By Approved At. 2026-10-08T15:00:00Z Original source file ID. f2 Original JSON record pointer. /requirements/2 Original source binding. Exact JSON record Supporting evidence IDs. ["PROOF-requirements-REQ-3"]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REQ-4 System Id. SYSTEM-1 Section. Training and rights Description. Fictional complete training and rights documentation requirement. Instrument. Fictional approved documentation requirements Provision. Fictional section 4 Operative rule version. Fictional operative framework 1 Required. Yes Document Types. ["Training and rights"] Approved By. Fictional reported Approved By Approved At. 2026-10-08T15:00:00Z Original source file ID. f2 Original JSON record pointer. /requirements/3 Original source binding. Exact JSON record Supporting evidence IDs. ["PROOF-requirements-REQ-4"]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REQ-5 System Id. SYSTEM-1 Section. Evaluation Description. Fictional complete evaluation documentation requirement. Instrument. Fictional approved documentation requirements Provision. Fictional section 5 Operative rule version. Fictional operative framework 1 Required. Yes Document Types. ["Evaluation"] Approved By. Fictional reported Approved By Approved At. 2026-10-08T15:00:00Z Original source file ID. f2 Original JSON record pointer. /requirements/4 Original source binding. Exact JSON record Supporting evidence IDs. ["PROOF-requirements-REQ-5"]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REQ-6 System Id. SYSTEM-1 Section. Downstream instructions Description. Fictional complete downstream instructions documentation requirement. Instrument. Fictional approved documentation requirements Provision. Fictional section 6 Operative rule version. Fictional operative framework 1 Required. Yes Document Types. ["Downstream instructions"] Approved By. Fictional reported Approved By Approved At. 2026-10-08T15:00:00Z Original source file ID. f2 Original JSON record pointer. /requirements/5 Original source binding. Exact JSON record Supporting evidence IDs. ["PROOF-requirements-REQ-6"]</w:t>
            </w:r>
          </w:p>
        </w:tc>
      </w:tr>
    </w:tbl>
    <w:p>
      <w:pPr>
        <w:pStyle w:val="Heading1"/>
      </w:pPr>
      <w:r>
        <w:t xml:space="preserve">Documents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DOC-1 System Id. SYSTEM-1 Model Id. MODEL-1 Document Type. Model description Title. Fictional Model description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/documents/0 Original source binding. Exact JSON record Supporting evidence IDs. ["PROOF-documents-DOC-1"]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DOC-2 System Id. SYSTEM-1 Model Id. MODEL-1 Document Type. Capabilities Title. Fictional Capabilities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/documents/1 Original source binding. Exact JSON record Supporting evidence IDs. ["PROOF-documents-DOC-2"]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DOC-3 System Id. SYSTEM-1 Model Id. MODEL-1 Document Type. Limitations Title. Fictional Limitations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/documents/2 Original source binding. Exact JSON record Supporting evidence IDs. ["PROOF-documents-DOC-3"]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DOC-4 System Id. SYSTEM-1 Model Id. MODEL-1 Document Type. Training and rights Title. Fictional Training and rights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/documents/3 Original source binding. Exact JSON record Supporting evidence IDs. ["PROOF-documents-DOC-4"]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DOC-5 System Id. SYSTEM-1 Model Id. MODEL-1 Document Type. Evaluation Title. Fictional Evaluation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/documents/4 Original source binding. Exact JSON record Supporting evidence IDs. ["PROOF-documents-DOC-5"]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DOC-6 System Id. SYSTEM-1 Model Id. MODEL-1 Document Type. Downstream instructions Title. Fictional Downstream instructions evidence System Version. 1 Document Version. 1 File Id. f4 Document Sha256. 10080c8c593965f10cb4d2a994f1b4469ddc0a93cbb0ef70f77c353728f9fd55 Valid From. 2026-01-01 Valid Through.  Owner. Fictional source-document owner Verified By. Fictional responsible document reviewer Verified At. 2026-10-08T15:00:00Z State. Current Supersedes Id.  Original source file ID. f2 Original JSON record pointer. /documents/5 Original source binding. Exact JSON record Supporting evidence IDs. ["PROOF-documents-DOC-6"]</w:t>
            </w:r>
          </w:p>
        </w:tc>
      </w:tr>
    </w:tbl>
    <w:p>
      <w:pPr>
        <w:pStyle w:val="Heading1"/>
      </w:pPr>
      <w:r>
        <w:t xml:space="preserve">Dossier Sections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SECTION-1 System Id. SYSTEM-1 Requirement Id. REQ-1 Document Ids. ["DOC-1"] Approved full section text. Fictional model description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/dossierSections/0 Original source binding. Exact JSON record Supporting evidence IDs. ["PROOF-dossierSections-SECTION-1"]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SECTION-2 System Id. SYSTEM-1 Requirement Id. REQ-2 Document Ids. ["DOC-2"] Approved full section text. Fictional capabilities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/dossierSections/1 Original source binding. Exact JSON record Supporting evidence IDs. ["PROOF-dossierSections-SECTION-2"]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SECTION-3 System Id. SYSTEM-1 Requirement Id. REQ-3 Document Ids. ["DOC-3"] Approved full section text. Fictional limitations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/dossierSections/2 Original source binding. Exact JSON record Supporting evidence IDs. ["PROOF-dossierSections-SECTION-3"]</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SECTION-4 System Id. SYSTEM-1 Requirement Id. REQ-4 Document Ids. ["DOC-4"] Approved full section text. Fictional training and rights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/dossierSections/3 Original source binding. Exact JSON record Supporting evidence IDs. ["PROOF-dossierSections-SECTION-4"]</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SECTION-5 System Id. SYSTEM-1 Requirement Id. REQ-5 Document Ids. ["DOC-5"] Approved full section text. Fictional evaluation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/dossierSections/4 Original source binding. Exact JSON record Supporting evidence IDs. ["PROOF-dossierSections-SECTION-5"]</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 Id. SECTION-6 System Id. SYSTEM-1 Requirement Id. REQ-6 Document Ids. ["DOC-6"] Approved full section text. Fictional downstream instructions controlled section. The system summarizes selected source records for a human reviewer. The named owner retains original sources, verifies the exact system version and reviews known limitations before release. Limitations. Fictional sample source only. No actual technical certification. Owner. Fictional dossier section owner Approved By. Fictional reported Approved By Approved At. 2026-10-08T15:00:00Z Original source file ID. f2 Original JSON record pointer. /dossierSections/5 Original source binding. Exact JSON record Supporting evidence IDs. ["PROOF-dossierSections-SECTION-6"]</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d5f4fb7fc1faca2166d0be5f6900a3c72d9b9a9bcc046af74c079f99ae66a604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PROOF-models-MODEL-1 System Id. SYSTEM-1 Record Type. models Record Id. MODEL-1 File Id. f2 Source Sha256. d5f4fb7fc1faca2166d0be5f6900a3c72d9b9a9bcc046af74c079f99ae66a604 Locator. /models/0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PROOF-requirements-REQ-1 System Id. SYSTEM-1 Record Type. requirements Record Id. REQ-1 File Id. f2 Source Sha256. d5f4fb7fc1faca2166d0be5f6900a3c72d9b9a9bcc046af74c079f99ae66a604 Locator. /requirements/0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PROOF-requirements-REQ-2 System Id. SYSTEM-1 Record Type. requirements Record Id. REQ-2 File Id. f2 Source Sha256. d5f4fb7fc1faca2166d0be5f6900a3c72d9b9a9bcc046af74c079f99ae66a604 Locator. /requirements/1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PROOF-requirements-REQ-3 System Id. SYSTEM-1 Record Type. requirements Record Id. REQ-3 File Id. f2 Source Sha256. d5f4fb7fc1faca2166d0be5f6900a3c72d9b9a9bcc046af74c079f99ae66a604 Locator. /requirements/2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PROOF-requirements-REQ-4 System Id. SYSTEM-1 Record Type. requirements Record Id. REQ-4 File Id. f2 Source Sha256. d5f4fb7fc1faca2166d0be5f6900a3c72d9b9a9bcc046af74c079f99ae66a604 Locator. /requirements/3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PROOF-requirements-REQ-5 System Id. SYSTEM-1 Record Type. requirements Record Id. REQ-5 File Id. f2 Source Sha256. d5f4fb7fc1faca2166d0be5f6900a3c72d9b9a9bcc046af74c079f99ae66a604 Locator. /requirements/4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PROOF-requirements-REQ-6 System Id. SYSTEM-1 Record Type. requirements Record Id. REQ-6 File Id. f2 Source Sha256. d5f4fb7fc1faca2166d0be5f6900a3c72d9b9a9bcc046af74c079f99ae66a604 Locator. /requirements/5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PROOF-documents-DOC-1 System Id. SYSTEM-1 Record Type. documents Record Id. DOC-1 File Id. f2 Source Sha256. d5f4fb7fc1faca2166d0be5f6900a3c72d9b9a9bcc046af74c079f99ae66a604 Locator. /documents/0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PROOF-documents-DOC-2 System Id. SYSTEM-1 Record Type. documents Record Id. DOC-2 File Id. f2 Source Sha256. d5f4fb7fc1faca2166d0be5f6900a3c72d9b9a9bcc046af74c079f99ae66a604 Locator. /documents/1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PROOF-documents-DOC-3 System Id. SYSTEM-1 Record Type. documents Record Id. DOC-3 File Id. f2 Source Sha256. d5f4fb7fc1faca2166d0be5f6900a3c72d9b9a9bcc046af74c079f99ae66a604 Locator. /documents/2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PROOF-documents-DOC-4 System Id. SYSTEM-1 Record Type. documents Record Id. DOC-4 File Id. f2 Source Sha256. d5f4fb7fc1faca2166d0be5f6900a3c72d9b9a9bcc046af74c079f99ae66a604 Locator. /documents/3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PROOF-documents-DOC-5 System Id. SYSTEM-1 Record Type. documents Record Id. DOC-5 File Id. f2 Source Sha256. d5f4fb7fc1faca2166d0be5f6900a3c72d9b9a9bcc046af74c079f99ae66a604 Locator. /documents/4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PROOF-documents-DOC-6 System Id. SYSTEM-1 Record Type. documents Record Id. DOC-6 File Id. f2 Source Sha256. d5f4fb7fc1faca2166d0be5f6900a3c72d9b9a9bcc046af74c079f99ae66a604 Locator. /documents/5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PROOF-dossierSections-SECTION-1 System Id. SYSTEM-1 Record Type. dossierSections Record Id. SECTION-1 File Id. f2 Source Sha256. d5f4fb7fc1faca2166d0be5f6900a3c72d9b9a9bcc046af74c079f99ae66a604 Locator. /dossierSections/0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PROOF-dossierSections-SECTION-2 System Id. SYSTEM-1 Record Type. dossierSections Record Id. SECTION-2 File Id. f2 Source Sha256. d5f4fb7fc1faca2166d0be5f6900a3c72d9b9a9bcc046af74c079f99ae66a604 Locator. /dossierSections/1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PROOF-dossierSections-SECTION-3 System Id. SYSTEM-1 Record Type. dossierSections Record Id. SECTION-3 File Id. f2 Source Sha256. d5f4fb7fc1faca2166d0be5f6900a3c72d9b9a9bcc046af74c079f99ae66a604 Locator. /dossierSections/2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PROOF-dossierSections-SECTION-4 System Id. SYSTEM-1 Record Type. dossierSections Record Id. SECTION-4 File Id. f2 Source Sha256. d5f4fb7fc1faca2166d0be5f6900a3c72d9b9a9bcc046af74c079f99ae66a604 Locator. /dossierSections/3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PROOF-dossierSections-SECTION-5 System Id. SYSTEM-1 Record Type. dossierSections Record Id. SECTION-5 File Id. f2 Source Sha256. d5f4fb7fc1faca2166d0be5f6900a3c72d9b9a9bcc046af74c079f99ae66a604 Locator. /dossierSections/4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PROOF-dossierSections-SECTION-6 System Id. SYSTEM-1 Record Type. dossierSections Record Id. SECTION-6 File Id. f2 Source Sha256. d5f4fb7fc1faca2166d0be5f6900a3c72d9b9a9bcc046af74c079f99ae66a604 Locator. /dossierSections/5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Controlled general-purpose model provider dossier</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SECTION-1 System ID. SYSTEM-1 Required section. Model description Source documents. DOC-1 Draft text. Controlled dossier section. Model description
System. SYSTEM-1. Exact version. 1
Approved complete section. Fictional model description controlled section. The system summarizes selected source records for a human reviewer. The named owner retains original sources, verifies the exact system version and reviews known limitations before release.
Current source documents. Fictional Model description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SECTION-2 System ID. SYSTEM-1 Required section. Capabilities Source documents. DOC-2 Draft text. Controlled dossier section. Capabilities
System. SYSTEM-1. Exact version. 1
Approved complete section. Fictional capabilities controlled section. The system summarizes selected source records for a human reviewer. The named owner retains original sources, verifies the exact system version and reviews known limitations before release.
Current source documents. Fictional Capabilities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SECTION-3</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SECTION-3 System ID. SYSTEM-1 Required section. Limitations Source documents. DOC-3 Draft text. Controlled dossier section. Limitations
System. SYSTEM-1. Exact version. 1
Approved complete section. Fictional limitations controlled section. The system summarizes selected source records for a human reviewer. The named owner retains original sources, verifies the exact system version and reviews known limitations before release.
Current source documents. Fictional Limitations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SECTION-4</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SECTION-4 System ID. SYSTEM-1 Required section. Training and rights Source documents. DOC-4 Draft text. Controlled dossier section. Training and rights
System. SYSTEM-1. Exact version. 1
Approved complete section. Fictional training and rights controlled section. The system summarizes selected source records for a human reviewer. The named owner retains original sources, verifies the exact system version and reviews known limitations before release.
Current source documents. Fictional Training and rights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SECTION-5</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SECTION-5 System ID. SYSTEM-1 Required section. Evaluation Source documents. DOC-5 Draft text. Controlled dossier section. Evaluation
System. SYSTEM-1. Exact version. 1
Approved complete section. Fictional evaluation controlled section. The system summarizes selected source records for a human reviewer. The named owner retains original sources, verifies the exact system version and reviews known limitations before release.
Current source documents. Fictional Evaluation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SECTION-6</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SECTION-6 System ID. SYSTEM-1 Required section. Downstream instructions Source documents. DOC-6 Draft text. Controlled dossier section. Downstream instructions
System. SYSTEM-1. Exact version. 1
Approved complete section. Fictional downstream instructions controlled section. The system summarizes selected source records for a human reviewer. The named owner retains original sources, verifies the exact system version and reviews known limitations before release.
Current source documents. Fictional Downstream instructions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SECTION-1 System ID. SYSTEM-1 Title. Model description Decision. Prepared for review Draft text. Controlled dossier section. Model description
System. SYSTEM-1. Exact version. 1
Approved complete section. Fictional model description controlled section. The system summarizes selected source records for a human reviewer. The named owner retains original sources, verifies the exact system version and reviews known limitations before release.
Current source documents. Fictional Model description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SECTION-2 System ID. SYSTEM-1 Title. Capabilities Decision. Prepared for review Draft text. Controlled dossier section. Capabilities
System. SYSTEM-1. Exact version. 1
Approved complete section. Fictional capabilities controlled section. The system summarizes selected source records for a human reviewer. The named owner retains original sources, verifies the exact system version and reviews known limitations before release.
Current source documents. Fictional Capabilities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SECTION-3</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SECTION-3 System ID. SYSTEM-1 Title. Limitations Decision. Prepared for review Draft text. Controlled dossier section. Limitations
System. SYSTEM-1. Exact version. 1
Approved complete section. Fictional limitations controlled section. The system summarizes selected source records for a human reviewer. The named owner retains original sources, verifies the exact system version and reviews known limitations before release.
Current source documents. Fictional Limitations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o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SECTION-4</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SECTION-4 System ID. SYSTEM-1 Title. Training and rights Decision. Prepared for review Draft text. Controlled dossier section. Training and rights
System. SYSTEM-1. Exact version. 1
Approved complete section. Fictional training and rights controlled section. The system summarizes selected source records for a human reviewer. The named owner retains original sources, verifies the exact system version and reviews known limitations before release.
Current source documents. Fictional Training and rights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 [formal preview abridged]</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SECTION-5</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SECTION-5 System ID. SYSTEM-1 Title. Evaluation Decision. Prepared for review Draft text. Controlled dossier section. Evaluation
System. SYSTEM-1. Exact version. 1
Approved complete section. Fictional evaluation controlled section. The system summarizes selected source records for a human reviewer. The named owner retains original sources, verifies the exact system version and reviews known limitations before release.
Current source documents. Fictional Evaluation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oversight or accessibility, establish copyright owner [formal preview abridged]</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SECTION-6</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SECTION-6 System ID. SYSTEM-1 Title. Downstream instructions Decision. Prepared for review Draft text. Controlled dossier section. Downstream instructions
System. SYSTEM-1. Exact version. 1
Approved complete section. Fictional downstream instructions controlled section. The system summarizes selected source records for a human reviewer. The named owner retains original sources, verifies the exact system version and reviews known limitations before release.
Current source documents. Fictional Downstream instructions evidence. Version. 1. File. f4. SHA-256. 10080c8c593965f10cb4d2a994f1b4469ddc0a93cbb0ef70f77c353728f9fd55. Verified by. Fictional responsible document reviewer. 2026-10-08T15:00:00Z
Section limitations. Fictional sample source only. No actual technical certification.
This browser preparation retains exact system facts, customer-approved jurisdictions and operative rules, original evidence and accountable decisions. It does not issue a legal classification, prove o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SECTION-1. Prepared for review</w:t>
      </w:r>
    </w:p>
    <w:p>
      <w:r>
        <w:t xml:space="preserve">Complete source-supported draft text appears below and remains in Excel and JSON.</w:t>
      </w:r>
    </w:p>
    <w:p>
      <w:r>
        <w:t xml:space="preserve">Controlled dossier section. Model description</w:t>
      </w:r>
    </w:p>
    <w:p>
      <w:r>
        <w:t xml:space="preserve">System. SYSTEM-1. Exact version. 1</w:t>
      </w:r>
    </w:p>
    <w:p>
      <w:r>
        <w:t xml:space="preserve">Approved complete section. Fictional model description controlled section. The system summarizes selected source records for a human reviewer. The named owner retains original sources, verifies the exact system version and reviews known limitations before release.</w:t>
      </w:r>
    </w:p>
    <w:p>
      <w:r>
        <w:t xml:space="preserve">Current source documents. Fictional Model description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SECTION-2. Prepared for review</w:t>
      </w:r>
    </w:p>
    <w:p>
      <w:r>
        <w:t xml:space="preserve">Complete source-supported draft text appears below and remains in Excel and JSON.</w:t>
      </w:r>
    </w:p>
    <w:p>
      <w:r>
        <w:t xml:space="preserve">Controlled dossier section. Capabilities</w:t>
      </w:r>
    </w:p>
    <w:p>
      <w:r>
        <w:t xml:space="preserve">System. SYSTEM-1. Exact version. 1</w:t>
      </w:r>
    </w:p>
    <w:p>
      <w:r>
        <w:t xml:space="preserve">Approved complete section. Fictional capabilities controlled section. The system summarizes selected source records for a human reviewer. The named owner retains original sources, verifies the exact system version and reviews known limitations before release.</w:t>
      </w:r>
    </w:p>
    <w:p>
      <w:r>
        <w:t xml:space="preserve">Current source documents. Fictional Capabilities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SECTION-3. Prepared for review</w:t>
      </w:r>
    </w:p>
    <w:p>
      <w:r>
        <w:t xml:space="preserve">Complete source-supported draft text appears below and remains in Excel and JSON.</w:t>
      </w:r>
    </w:p>
    <w:p>
      <w:r>
        <w:t xml:space="preserve">Controlled dossier section. Limitations</w:t>
      </w:r>
    </w:p>
    <w:p>
      <w:r>
        <w:t xml:space="preserve">System. SYSTEM-1. Exact version. 1</w:t>
      </w:r>
    </w:p>
    <w:p>
      <w:r>
        <w:t xml:space="preserve">Approved complete section. Fictional limitations controlled section. The system summarizes selected source records for a human reviewer. The named owner retains original sources, verifies the exact system version and reviews known limitations before release.</w:t>
      </w:r>
    </w:p>
    <w:p>
      <w:r>
        <w:t xml:space="preserve">Current source documents. Fictional Limitations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SECTION-4. Prepared for review</w:t>
      </w:r>
    </w:p>
    <w:p>
      <w:r>
        <w:t xml:space="preserve">Complete source-supported draft text appears below and remains in Excel and JSON.</w:t>
      </w:r>
    </w:p>
    <w:p>
      <w:r>
        <w:t xml:space="preserve">Controlled dossier section. Training and rights</w:t>
      </w:r>
    </w:p>
    <w:p>
      <w:r>
        <w:t xml:space="preserve">System. SYSTEM-1. Exact version. 1</w:t>
      </w:r>
    </w:p>
    <w:p>
      <w:r>
        <w:t xml:space="preserve">Approved complete section. Fictional training and rights controlled section. The system summarizes selected source records for a human reviewer. The named owner retains original sources, verifies the exact system version and reviews known limitations before release.</w:t>
      </w:r>
    </w:p>
    <w:p>
      <w:r>
        <w:t xml:space="preserve">Current source documents. Fictional Training and rights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SECTION-5. Prepared for review</w:t>
      </w:r>
    </w:p>
    <w:p>
      <w:r>
        <w:t xml:space="preserve">Complete source-supported draft text appears below and remains in Excel and JSON.</w:t>
      </w:r>
    </w:p>
    <w:p>
      <w:r>
        <w:t xml:space="preserve">Controlled dossier section. Evaluation</w:t>
      </w:r>
    </w:p>
    <w:p>
      <w:r>
        <w:t xml:space="preserve">System. SYSTEM-1. Exact version. 1</w:t>
      </w:r>
    </w:p>
    <w:p>
      <w:r>
        <w:t xml:space="preserve">Approved complete section. Fictional evaluation controlled section. The system summarizes selected source records for a human reviewer. The named owner retains original sources, verifies the exact system version and reviews known limitations before release.</w:t>
      </w:r>
    </w:p>
    <w:p>
      <w:r>
        <w:t xml:space="preserve">Current source documents. Fictional Evaluation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AI governance draft. SECTION-6. Prepared for review</w:t>
      </w:r>
    </w:p>
    <w:p>
      <w:r>
        <w:t xml:space="preserve">Complete source-supported draft text appears below and remains in Excel and JSON.</w:t>
      </w:r>
    </w:p>
    <w:p>
      <w:r>
        <w:t xml:space="preserve">Controlled dossier section. Downstream instructions</w:t>
      </w:r>
    </w:p>
    <w:p>
      <w:r>
        <w:t xml:space="preserve">System. SYSTEM-1. Exact version. 1</w:t>
      </w:r>
    </w:p>
    <w:p>
      <w:r>
        <w:t xml:space="preserve">Approved complete section. Fictional downstream instructions controlled section. The system summarizes selected source records for a human reviewer. The named owner retains original sources, verifies the exact system version and reviews known limitations before release.</w:t>
      </w:r>
    </w:p>
    <w:p>
      <w:r>
        <w:t xml:space="preserve">Current source documents. Fictional Downstream instructions evidence. Version. 1. File. f4. SHA-256. 10080c8c593965f10cb4d2a994f1b4469ddc0a93cbb0ef70f77c353728f9fd55. Verified by. Fictional responsible document reviewer. 2026-10-08T15:00:00Z</w:t>
      </w:r>
    </w:p>
    <w:p>
      <w:r>
        <w:t xml:space="preserve">Section limitations. Fictional sample source only. No actual technical certification.</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6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627"/>
        <w:gridCol w:w="1053"/>
        <w:gridCol w:w="936"/>
        <w:gridCol w:w="3744"/>
      </w:tblGrid>
      <w:tr>
        <w:trPr>
          <w:cantSplit/>
          <w:tblHeader/>
        </w:trPr>
        <w:tc>
          <w:tcPr>
            <w:tcW w:type="dxa" w:w="362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05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models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MODEL-1</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REQ-2</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REQ-3</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REQ-4</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REQ-5</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requirements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REQ-6</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DOC-2</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DOC-3</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DOC-4</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DOC-5</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DOC-6</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SECTION-1</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SECTION-2</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SECTION-3</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SECTION-4</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SECTION-5</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62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dossierSections source</w:t>
            </w:r>
          </w:p>
        </w:tc>
        <w:tc>
          <w:tcPr>
            <w:tcW w:type="dxa" w:w="105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SECTION-6</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11218</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d5f4fb7fc1faca2166d0be5f6900a3c72d9b9a9bcc046af74c079f99ae66a604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fictional-system-document.txt</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109</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10080c8c593965f10cb4d2a994f1b4469ddc0a93cbb0ef70f77c353728f9fd55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European Commission: General-Purpose AI Code of Practice model documentation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voluntary transparency chapter offers a Model Documentation Form. Model identity, capabilities, limitations, training evidence, evaluation and downstream instructions remain separate source-bound records. This assembler preserves the approved required section population and exact document versions without certifying documentation or provider compliance.. Bind exact provider/model/version to required model-description, capabilities, limitations, training/rights, evaluation and downstream integration sections. Match current verified source documents and approved section text. Keep unavailable provider evidence, conflicting versions and unsupported downstream instructions unresolved.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myngrjxwhib3wnzbpb4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myngrjxwhib3wnzbpb4s" Type="http://schemas.openxmlformats.org/officeDocument/2006/relationships/hyperlink" Target="https://digital-strategy.ec.europa.eu/en/policies/contents-code-gpai"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General-purpose AI documentation assembler</dc:title>
  <dc:subject>Fictional sample. Requires tailoring and responsible review.</dc:subject>
  <dc:creator>Business Compliance Tools</dc:creator>
  <cp:keywords>compliance, evidence, Customer-selected US preparation</cp:keywords>
  <dc:description>General-purpose AI documentation assembler</dc:description>
  <cp:lastModifiedBy>Business Compliance Tools</cp:lastModifiedBy>
  <cp:revision>1</cp:revision>
  <dcterms:created xsi:type="dcterms:W3CDTF">2026-10-09T10:01:26.724Z</dcterms:created>
  <dcterms:modified xsi:type="dcterms:W3CDTF">2026-10-09T10:01:26.724Z</dcterms:modified>
</cp:coreProperties>
</file>

<file path=docProps/custom.xml><?xml version="1.0" encoding="utf-8"?>
<Properties xmlns="http://schemas.openxmlformats.org/officeDocument/2006/custom-properties" xmlns:vt="http://schemas.openxmlformats.org/officeDocument/2006/docPropsVTypes"/>
</file>