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High-risk AI documentation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High-risk AI documentation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controlled technical and governance dossier for one source-supported system version.</w:t>
      </w:r>
    </w:p>
    <w:p>
      <w:r>
        <w:t xml:space="preserve">Map each approved required section to exact document files, versions, owners, validity and verification. Keep intended purpose, design, development, evaluation, risk, oversight, logging, lifecycle, changes and monitoring distinct. Detect cross-system or stale records, duplicated section conflicts and declared documentation gaps. Assemble full approved section text and a traceable evidence index.</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Controlled high-risk AI documentation dossier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8 Original source file ID. f2 Original JSON record pointer. /systems/0 Original source binding. Exact JSON recor [formal preview abridged]</w:t>
            </w:r>
          </w:p>
        </w:tc>
      </w:tr>
    </w:tbl>
    <w:p>
      <w:pPr>
        <w:pStyle w:val="Heading1"/>
      </w:pPr>
      <w:r>
        <w:t xml:space="preserve">Requirements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REQ-1 System Id. SYSTEM-1 Section. Intended purpose Description. Fictional complete intended purpose documentation requirement. Instrument. Fictional approved documentation requirements Provision. Fictional section 1 Operative rule version. Fictional operative framework 1 Required. Yes Document Types. ["Intended purpose"] Approved By. Fictional reported Approved By Approved At. 2026-10-08T15:00:00Z Original source file ID. f2 Original JSON record pointer. /requirements/0 Original source binding. Exact JSON record Supporting evidence IDs. ["PROOF-requirements-REQ-1"]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REQ-2 System Id. SYSTEM-1 Section. Design and development Description. Fictional complete design and development documentation requirement. Instrument. Fictional approved documentation requirements Provision. Fictional section 2 Operative rule version. Fictional operative framework 1 Required. Yes Document Types. ["Design and development"] Approved By. Fictional reported Approved By Approved At. 2026-10-08T15:00:00Z Original source file ID. f2 Original JSON record pointer. /requirements/1 Original source binding. Exact JSON record Supporting evidence IDs. ["PROOF-requirements-REQ-2"]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REQ-3 System Id. SYSTEM-1 Section. Evaluation Description. Fictional complete evaluation documentation requirement. Instrument. Fictional approved documentation requirements Provision. Fictional section 3 Operative rule version. Fictional operative framework 1 Required. Yes Document Types. ["Evaluation"] Approved By. Fictional reported Approved By Approved At. 2026-10-08T15:00:00Z Original source file ID. f2 Original JSON record pointer. /requirements/2 Original source binding. Exact JSON record Supporting evidence IDs. ["PROOF-requirements-REQ-3"]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REQ-4 System Id. SYSTEM-1 Section. Risk management Description. Fictional complete risk management documentation requirement. Instrument. Fictional approved documentation requirements Provision. Fictional section 4 Operative rule version. Fictional operative framework 1 Required. Yes Document Types. ["Risk management"] Approved By. Fictional reported Approved By Approved At. 2026-10-08T15:00:00Z Original source file ID. f2 Original JSON record pointer. /requirements/3 Original source binding. Exact JSON record Supporting evidence IDs. ["PROOF-requirements-REQ-4"]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REQ-5 System Id. SYSTEM-1 Section. Human oversight Description. Fictional complete human oversight documentation requirement. Instrument. Fictional approved documentation requirements Provision. Fictional section 5 Operative rule version. Fictional operative framework 1 Required. Yes Document Types. ["Human oversight"] Approved By. Fictional reported Approved By Approved At. 2026-10-08T15:00:00Z Original source file ID. f2 Original JSON record pointer. /requirements/4 Original source binding. Exact JSON record Supporting evidence IDs. ["PROOF-requirements-REQ-5"]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REQ-6 System Id. SYSTEM-1 Section. Logging Description. Fictional complete logging documentation requirement. Instrument. Fictional approved documentation requirements Provision. Fictional section 6 Operative rule version. Fictional operative framework 1 Required. Yes Document Types. ["Logging"] Approved By. Fictional reported Approved By Approved At. 2026-10-08T15:00:00Z Original source file ID. f2 Original JSON record pointer. /requirements/5 Original source binding. Exact JSON record Supporting evidence IDs. ["PROOF-requirements-REQ-6"]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REQ-7 System Id. SYSTEM-1 Section. Lifecycle and changes Description. Fictional complete lifecycle and changes documentation requirement. Instrument. Fictional approved documentation requirements Provision. Fictional section 7 Operative rule version. Fictional operative framework 1 Required. Yes Document Types. ["Lifecycle and changes"] Approved By. Fictional reported Approved By Approved At. 2026-10-08T15:00:00Z Original source file ID. f2 Original JSON record pointer. /requirements/6 Original source binding. Exact JSON record Supporting evidence IDs. ["PROOF-requirements-REQ-7"]</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REQ-8 System Id. SYSTEM-1 Section. Monitoring Description. Fictional complete monitoring documentation requirement. Instrument. Fictional approved documentation requirements Provision. Fictional section 8 Operative rule version. Fictional operative framework 1 Required. Yes Document Types. ["Monitoring"] Approved By. Fictional reported Approved By Approved At. 2026-10-08T15:00:00Z Original source file ID. f2 Original JSON record pointer. /requirements/7 Original source binding. Exact JSON record Supporting evidence IDs. ["PROOF-requirements-REQ-8"]</w:t>
            </w:r>
          </w:p>
        </w:tc>
      </w:tr>
    </w:tbl>
    <w:p>
      <w:pPr>
        <w:pStyle w:val="Heading1"/>
      </w:pPr>
      <w:r>
        <w:t xml:space="preserve">Documents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DOC-1 System Id. SYSTEM-1 Model Id.  Document Type. Intended purpose Title. Fictional Intended purpose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/documents/0 Original source binding. Exact JSON record Supporting evidence IDs. ["PROOF-documents-DOC-1"]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DOC-2 System Id. SYSTEM-1 Model Id.  Document Type. Design and development Title. Fictional Design and development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/documents/1 Original source binding. Exact JSON record Supporting evidence IDs. ["PROOF-documents-DOC-2"]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DOC-3 System Id. SYSTEM-1 Model Id.  Document Type. Evaluation Title. Fictional Evaluation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/documents/2 Original source binding. Exact JSON record Supporting evidence IDs. ["PROOF-documents-DOC-3"]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DOC-4 System Id. SYSTEM-1 Model Id.  Document Type. Risk management Title. Fictional Risk management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/documents/3 Original source binding. Exact JSON record Supporting evidence IDs. ["PROOF-documents-DOC-4"]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DOC-5 System Id. SYSTEM-1 Model Id.  Document Type. Human oversight Title. Fictional Human oversight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/documents/4 Original source binding. Exact JSON record Supporting evidence IDs. ["PROOF-documents-DOC-5"]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DOC-6 System Id. SYSTEM-1 Model Id.  Document Type. Logging Title. Fictional Logging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/documents/5 Original source binding. Exact JSON record Supporting evidence IDs. ["PROOF-documents-DOC-6"]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DOC-7 System Id. SYSTEM-1 Model Id.  Document Type. Lifecycle and changes Title. Fictional Lifecycle and changes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/documents/6 Original source binding. Exact JSON record Supporting evidence IDs. ["PROOF-documents-DOC-7"]</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DOC-8 System Id. SYSTEM-1 Model Id.  Document Type. Monitoring Title. Fictional Monitoring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/documents/7 Original source binding. Exact JSON record Supporting evidence IDs. ["PROOF-documents-DOC-8"]</w:t>
            </w:r>
          </w:p>
        </w:tc>
      </w:tr>
    </w:tbl>
    <w:p>
      <w:pPr>
        <w:pStyle w:val="Heading1"/>
      </w:pPr>
      <w:r>
        <w:t xml:space="preserve">Dossier Sections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SECTION-1 System Id. SYSTEM-1 Requirement Id. REQ-1 Document Ids. ["DOC-1"] Approved full section text. Fictional intended purpose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/dossierSections/0 Original source binding. Exact JSON record Supporting evidence IDs. ["PROOF-dossierSections-SECTION-1"]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SECTION-2 System Id. SYSTEM-1 Requirement Id. REQ-2 Document Ids. ["DOC-2"] Approved full section text. Fictional design and development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/dossierSections/1 Original source binding. Exact JSON record Supporting evidence IDs. ["PROOF-dossierSections-SECTION-2"]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SECTION-3 System Id. SYSTEM-1 Requirement Id. REQ-3 Document Ids. ["DOC-3"] Approved full section text. Fictional evaluation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/dossierSections/2 Original source binding. Exact JSON record Supporting evidence IDs. ["PROOF-dossierSections-SECTION-3"]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SECTION-4 System Id. SYSTEM-1 Requirement Id. REQ-4 Document Ids. ["DOC-4"] Approved full section text. Fictional risk management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/dossierSections/3 Original source binding. Exact JSON record Supporting evidence IDs. ["PROOF-dossierSections-SECTION-4"]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SECTION-5 System Id. SYSTEM-1 Requirement Id. REQ-5 Document Ids. ["DOC-5"] Approved full section text. Fictional human oversight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/dossierSections/4 Original source binding. Exact JSON record Supporting evidence IDs. ["PROOF-dossierSections-SECTION-5"]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SECTION-6 System Id. SYSTEM-1 Requirement Id. REQ-6 Document Ids. ["DOC-6"] Approved full section text. Fictional logging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/dossierSections/5 Original source binding. Exact JSON record Supporting evidence IDs. ["PROOF-dossierSections-SECTION-6"]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SECTION-7 System Id. SYSTEM-1 Requirement Id. REQ-7 Document Ids. ["DOC-7"] Approved full section text. Fictional lifecycle and changes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/dossierSections/6 Original source binding. Exact JSON record Supporting evidence IDs. ["PROOF-dossierSections-SECTION-7"]</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SECTION-8 System Id. SYSTEM-1 Requirement Id. REQ-8 Document Ids. ["DOC-8"] Approved full section text. Fictional monitoring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/dossierSections/7 Original source binding. Exact JSON record Supporting evidence IDs. ["PROOF-dossierSections-SECTION-8"]</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fb55118ae7afb548f1ece305bebfa51093ace13ee4950b902198a4fb4152ca5a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PROOF-requirements-REQ-1 System Id. SYSTEM-1 Record Type. requirements Record Id. REQ-1 File Id. f2 Source Sha256. fb55118ae7afb548f1ece305bebfa51093ace13ee4950b902198a4fb4152ca5a Locator. /requirements/0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PROOF-requirements-REQ-2 System Id. SYSTEM-1 Record Type. requirements Record Id. REQ-2 File Id. f2 Source Sha256. fb55118ae7afb548f1ece305bebfa51093ace13ee4950b902198a4fb4152ca5a Locator. /requirements/1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PROOF-requirements-REQ-3 System Id. SYSTEM-1 Record Type. requirements Record Id. REQ-3 File Id. f2 Source Sha256. fb55118ae7afb548f1ece305bebfa51093ace13ee4950b902198a4fb4152ca5a Locator. /requirements/2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PROOF-requirements-REQ-4 System Id. SYSTEM-1 Record Type. requirements Record Id. REQ-4 File Id. f2 Source Sha256. fb55118ae7afb548f1ece305bebfa51093ace13ee4950b902198a4fb4152ca5a Locator. /requirements/3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PROOF-requirements-REQ-5 System Id. SYSTEM-1 Record Type. requirements Record Id. REQ-5 File Id. f2 Source Sha256. fb55118ae7afb548f1ece305bebfa51093ace13ee4950b902198a4fb4152ca5a Locator. /requirements/4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PROOF-requirements-REQ-6 System Id. SYSTEM-1 Record Type. requirements Record Id. REQ-6 File Id. f2 Source Sha256. fb55118ae7afb548f1ece305bebfa51093ace13ee4950b902198a4fb4152ca5a Locator. /requirements/5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PROOF-requirements-REQ-7 System Id. SYSTEM-1 Record Type. requirements Record Id. REQ-7 File Id. f2 Source Sha256. fb55118ae7afb548f1ece305bebfa51093ace13ee4950b902198a4fb4152ca5a Locator. /requirements/6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PROOF-requirements-REQ-8 System Id. SYSTEM-1 Record Type. requirements Record Id. REQ-8 File Id. f2 Source Sha256. fb55118ae7afb548f1ece305bebfa51093ace13ee4950b902198a4fb4152ca5a Locator. /requirements/7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PROOF-documents-DOC-1 System Id. SYSTEM-1 Record Type. documents Record Id. DOC-1 File Id. f2 Source Sha256. fb55118ae7afb548f1ece305bebfa51093ace13ee4950b902198a4fb4152ca5a Locator. /documents/0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PROOF-documents-DOC-2 System Id. SYSTEM-1 Record Type. documents Record Id. DOC-2 File Id. f2 Source Sha256. fb55118ae7afb548f1ece305bebfa51093ace13ee4950b902198a4fb4152ca5a Locator. /documents/1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PROOF-documents-DOC-3 System Id. SYSTEM-1 Record Type. documents Record Id. DOC-3 File Id. f2 Source Sha256. fb55118ae7afb548f1ece305bebfa51093ace13ee4950b902198a4fb4152ca5a Locator. /documents/2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PROOF-documents-DOC-4 System Id. SYSTEM-1 Record Type. documents Record Id. DOC-4 File Id. f2 Source Sha256. fb55118ae7afb548f1ece305bebfa51093ace13ee4950b902198a4fb4152ca5a Locator. /documents/3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PROOF-documents-DOC-5 System Id. SYSTEM-1 Record Type. documents Record Id. DOC-5 File Id. f2 Source Sha256. fb55118ae7afb548f1ece305bebfa51093ace13ee4950b902198a4fb4152ca5a Locator. /documents/4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PROOF-documents-DOC-6 System Id. SYSTEM-1 Record Type. documents Record Id. DOC-6 File Id. f2 Source Sha256. fb55118ae7afb548f1ece305bebfa51093ace13ee4950b902198a4fb4152ca5a Locator. /documents/5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PROOF-documents-DOC-7 System Id. SYSTEM-1 Record Type. documents Record Id. DOC-7 File Id. f2 Source Sha256. fb55118ae7afb548f1ece305bebfa51093ace13ee4950b902198a4fb4152ca5a Locator. /documents/6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PROOF-documents-DOC-8 System Id. SYSTEM-1 Record Type. documents Record Id. DOC-8 File Id. f2 Source Sha256. fb55118ae7afb548f1ece305bebfa51093ace13ee4950b902198a4fb4152ca5a Locator. /documents/7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PROOF-dossierSections-SECTION-1 System Id. SYSTEM-1 Record Type. dossierSections Record Id. SECTION-1 File Id. f2 Source Sha256. fb55118ae7afb548f1ece305bebfa51093ace13ee4950b902198a4fb4152ca5a Locator. /dossierSections/0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PROOF-dossierSections-SECTION-2 System Id. SYSTEM-1 Record Type. dossierSections Record Id. SECTION-2 File Id. f2 Source Sha256. fb55118ae7afb548f1ece305bebfa51093ace13ee4950b902198a4fb4152ca5a Locator. /dossierSections/1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PROOF-dossierSections-SECTION-3 System Id. SYSTEM-1 Record Type. dossierSections Record Id. SECTION-3 File Id. f2 Source Sha256. fb55118ae7afb548f1ece305bebfa51093ace13ee4950b902198a4fb4152ca5a Locator. /dossierSections/2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Controlled high-risk AI documentation dossier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SECTION-1 System ID. SYSTEM-1 Required section. Intended purpose Source documents. DOC-1 Draft text. Controlled dossier section. Intended purpose
System. SYSTEM-1. Exact version. 1
Approved complete section. Fictional intended purpose controlled section. The system summarizes selected source records for a human reviewer. The named owner retains original sources, verifies the exact system version and reviews known limitations before release.
Current source documents. Fictional Intended purpose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SECTION-2 System ID. SYSTEM-1 Required section. Design and development Source documents. DOC-2 Draft text. Controlled dossier section. Design and development
System. SYSTEM-1. Exact version. 1
Approved complete section. Fictional design and development controlled section. The system summarizes selected source records for a human reviewer. The named owner retains original sources, verifies the exact system version and reviews known limitations before release.
Current source documents. Fictional Design and development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SECTION-3</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SECTION-3 System ID. SYSTEM-1 Required section. Evaluation Source documents. DOC-3 Draft text. Controlled dossier section. Evaluation
System. SYSTEM-1. Exact version. 1
Approved complete section. Fictional evaluation controlled section. The system summarizes selected source records for a human reviewer. The named owner retains original sources, verifies the exact system version and reviews known limitations before release.
Current source documents. Fictional Evaluation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SECTION-4</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SECTION-4 System ID. SYSTEM-1 Required section. Risk management Source documents. DOC-4 Draft text. Controlled dossier section. Risk management
System. SYSTEM-1. Exact version. 1
Approved complete section. Fictional risk management controlled section. The system summarizes selected source records for a human reviewer. The named owner retains original sources, verifies the exact system version and reviews known limitations before release.
Current source documents. Fictional Risk management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SECTION-5</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SECTION-5 System ID. SYSTEM-1 Required section. Human oversight Source documents. DOC-5 Draft text. Controlled dossier section. Human oversight
System. SYSTEM-1. Exact version. 1
Approved complete section. Fictional human oversight controlled section. The system summarizes selected source records for a human reviewer. The named owner retains original sources, verifies the exact system version and reviews known limitations before release.
Current source documents. Fictional Human oversight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SECTION-6</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SECTION-6 System ID. SYSTEM-1 Required section. Logging Source documents. DOC-6 Draft text. Controlled dossier section. Logging
System. SYSTEM-1. Exact version. 1
Approved complete section. Fictional logging controlled section. The system summarizes selected source records for a human reviewer. The named owner retains original sources, verifies the exact system version and reviews known limitations before release.
Current source documents. Fictional Logging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ownership, c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SECTION-7</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SECTION-7 System ID. SYSTEM-1 Required section. Lifecycle and changes Source documents. DOC-7 Draft text. Controlled dossier section. Lifecycle and changes
System. SYSTEM-1. Exact version. 1
Approved complete section. Fictional lifecycle and changes controlled section. The system summarizes selected source records for a human reviewer. The named owner retains original sources, verifies the exact system version and reviews known limitations before release.
Current source documents. Fictional Lifecycle and changes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SECTION-8</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SECTION-8 System ID. SYSTEM-1 Required section. Monitoring Source documents. DOC-8 Draft text. Controlled dossier section. Monitoring
System. SYSTEM-1. Exact version. 1
Approved complete section. Fictional monitoring controlled section. The system summarizes selected source records for a human reviewer. The named owner retains original sources, verifies the exact system version and reviews known limitations before release.
Current source documents. Fictional Monitoring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SECTION-1 System ID. SYSTEM-1 Title. Intended purpose Decision. Prepared for review Draft text. Controlled dossier section. Intended purpose
System. SYSTEM-1. Exact version. 1
Approved complete section. Fictional intended purpose controlled section. The system summarizes selected source records for a human reviewer. The named owner retains original sources, verifies the exact system version and reviews known limitations before release.
Current source documents. Fictional Intended purpose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SECTION-2 System ID. SYSTEM-1 Title. Design and development Decision. Prepared for review Draft text. Controlled dossier section. Design and development
System. SYSTEM-1. Exact version. 1
Approved complete section. Fictional design and development controlled section. The system summarizes selected source records for a human reviewer. The named owner retains original sources, verifies the exact system version and reviews known limitations before release.
Current source documents. Fictional Design and development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SECTION-3</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SECTION-3 System ID. SYSTEM-1 Title. Evaluation Decision. Prepared for review Draft text. Controlled dossier section. Evaluation
System. SYSTEM-1. Exact version. 1
Approved complete section. Fictional evaluation controlled section. The system summarizes selected source records for a human reviewer. The named owner retains original sources, verifies the exact system version and reviews known limitations before release.
Current source documents. Fictional Evaluation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owner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SECTION-4</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SECTION-4 System ID. SYSTEM-1 Title. Risk management Decision. Prepared for review Draft text. Controlled dossier section. Risk management
System. SYSTEM-1. Exact version. 1
Approved complete section. Fictional risk management controlled section. The system summarizes selected source records for a human reviewer. The named owner retains original sources, verifies the exact system version and reviews known limitations before release.
Current source documents. Fictional Risk management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SECTION-5</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SECTION-5 System ID. SYSTEM-1 Title. Human oversight Decision. Prepared for review Draft text. Controlled dossier section. Human oversight
System. SYSTEM-1. Exact version. 1
Approved complete section. Fictional human oversight controlled section. The system summarizes selected source records for a human reviewer. The named owner retains original sources, verifies the exact system version and reviews known limitations before release.
Current source documents. Fictional Human oversight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SECTION-6</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SECTION-6 System ID. SYSTEM-1 Title. Logging Decision. Prepared for review Draft text. Controlled dossier section. Logging
System. SYSTEM-1. Exact version. 1
Approved complete section. Fictional logging controlled section. The system summarizes selected source records for a human reviewer. The named owner retains original sources, verifies the exact system version and reviews known limitations before release.
Current source documents. Fictional Logging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ownership, certif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SECTION-7</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SECTION-7 System ID. SYSTEM-1 Title. Lifecycle and changes Decision. Prepared for review Draft text. Controlled dossier section. Lifecycle and changes
System. SYSTEM-1. Exact version. 1
Approved complete section. Fictional lifecycle and changes controlled section. The system summarizes selected source records for a human reviewer. The named owner retains original sources, verifies the exact system version and reviews known limitations before release.
Current source documents. Fictional Lifecycle and changes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SECTION-8</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SECTION-8 System ID. SYSTEM-1 Title. Monitoring Decision. Prepared for review Draft text. Controlled dossier section. Monitoring
System. SYSTEM-1. Exact version. 1
Approved complete section. Fictional monitoring controlled section. The system summarizes selected source records for a human reviewer. The named owner retains original sources, verifies the exact system version and reviews known limitations before release.
Current source documents. Fictional Monitoring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owner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SECTION-1. Prepared for review</w:t>
      </w:r>
    </w:p>
    <w:p>
      <w:r>
        <w:t xml:space="preserve">Complete source-supported draft text appears below and remains in Excel and JSON.</w:t>
      </w:r>
    </w:p>
    <w:p>
      <w:r>
        <w:t xml:space="preserve">Controlled dossier section. Intended purpose</w:t>
      </w:r>
    </w:p>
    <w:p>
      <w:r>
        <w:t xml:space="preserve">System. SYSTEM-1. Exact version. 1</w:t>
      </w:r>
    </w:p>
    <w:p>
      <w:r>
        <w:t xml:space="preserve">Approved complete section. Fictional intended purpose controlled section. The system summarizes selected source records for a human reviewer. The named owner retains original sources, verifies the exact system version and reviews known limitations before release.</w:t>
      </w:r>
    </w:p>
    <w:p>
      <w:r>
        <w:t xml:space="preserve">Current source documents. Fictional Intended purpose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SECTION-2. Prepared for review</w:t>
      </w:r>
    </w:p>
    <w:p>
      <w:r>
        <w:t xml:space="preserve">Complete source-supported draft text appears below and remains in Excel and JSON.</w:t>
      </w:r>
    </w:p>
    <w:p>
      <w:r>
        <w:t xml:space="preserve">Controlled dossier section. Design and development</w:t>
      </w:r>
    </w:p>
    <w:p>
      <w:r>
        <w:t xml:space="preserve">System. SYSTEM-1. Exact version. 1</w:t>
      </w:r>
    </w:p>
    <w:p>
      <w:r>
        <w:t xml:space="preserve">Approved complete section. Fictional design and development controlled section. The system summarizes selected source records for a human reviewer. The named owner retains original sources, verifies the exact system version and reviews known limitations before release.</w:t>
      </w:r>
    </w:p>
    <w:p>
      <w:r>
        <w:t xml:space="preserve">Current source documents. Fictional Design and development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SECTION-3. Prepared for review</w:t>
      </w:r>
    </w:p>
    <w:p>
      <w:r>
        <w:t xml:space="preserve">Complete source-supported draft text appears below and remains in Excel and JSON.</w:t>
      </w:r>
    </w:p>
    <w:p>
      <w:r>
        <w:t xml:space="preserve">Controlled dossier section. Evaluation</w:t>
      </w:r>
    </w:p>
    <w:p>
      <w:r>
        <w:t xml:space="preserve">System. SYSTEM-1. Exact version. 1</w:t>
      </w:r>
    </w:p>
    <w:p>
      <w:r>
        <w:t xml:space="preserve">Approved complete section. Fictional evaluation controlled section. The system summarizes selected source records for a human reviewer. The named owner retains original sources, verifies the exact system version and reviews known limitations before release.</w:t>
      </w:r>
    </w:p>
    <w:p>
      <w:r>
        <w:t xml:space="preserve">Current source documents. Fictional Evaluation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SECTION-4. Prepared for review</w:t>
      </w:r>
    </w:p>
    <w:p>
      <w:r>
        <w:t xml:space="preserve">Complete source-supported draft text appears below and remains in Excel and JSON.</w:t>
      </w:r>
    </w:p>
    <w:p>
      <w:r>
        <w:t xml:space="preserve">Controlled dossier section. Risk management</w:t>
      </w:r>
    </w:p>
    <w:p>
      <w:r>
        <w:t xml:space="preserve">System. SYSTEM-1. Exact version. 1</w:t>
      </w:r>
    </w:p>
    <w:p>
      <w:r>
        <w:t xml:space="preserve">Approved complete section. Fictional risk management controlled section. The system summarizes selected source records for a human reviewer. The named owner retains original sources, verifies the exact system version and reviews known limitations before release.</w:t>
      </w:r>
    </w:p>
    <w:p>
      <w:r>
        <w:t xml:space="preserve">Current source documents. Fictional Risk management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SECTION-5. Prepared for review</w:t>
      </w:r>
    </w:p>
    <w:p>
      <w:r>
        <w:t xml:space="preserve">Complete source-supported draft text appears below and remains in Excel and JSON.</w:t>
      </w:r>
    </w:p>
    <w:p>
      <w:r>
        <w:t xml:space="preserve">Controlled dossier section. Human oversight</w:t>
      </w:r>
    </w:p>
    <w:p>
      <w:r>
        <w:t xml:space="preserve">System. SYSTEM-1. Exact version. 1</w:t>
      </w:r>
    </w:p>
    <w:p>
      <w:r>
        <w:t xml:space="preserve">Approved complete section. Fictional human oversight controlled section. The system summarizes selected source records for a human reviewer. The named owner retains original sources, verifies the exact system version and reviews known limitations before release.</w:t>
      </w:r>
    </w:p>
    <w:p>
      <w:r>
        <w:t xml:space="preserve">Current source documents. Fictional Human oversight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SECTION-6. Prepared for review</w:t>
      </w:r>
    </w:p>
    <w:p>
      <w:r>
        <w:t xml:space="preserve">Complete source-supported draft text appears below and remains in Excel and JSON.</w:t>
      </w:r>
    </w:p>
    <w:p>
      <w:r>
        <w:t xml:space="preserve">Controlled dossier section. Logging</w:t>
      </w:r>
    </w:p>
    <w:p>
      <w:r>
        <w:t xml:space="preserve">System. SYSTEM-1. Exact version. 1</w:t>
      </w:r>
    </w:p>
    <w:p>
      <w:r>
        <w:t xml:space="preserve">Approved complete section. Fictional logging controlled section. The system summarizes selected source records for a human reviewer. The named owner retains original sources, verifies the exact system version and reviews known limitations before release.</w:t>
      </w:r>
    </w:p>
    <w:p>
      <w:r>
        <w:t xml:space="preserve">Current source documents. Fictional Logging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SECTION-7. Prepared for review</w:t>
      </w:r>
    </w:p>
    <w:p>
      <w:r>
        <w:t xml:space="preserve">Complete source-supported draft text appears below and remains in Excel and JSON.</w:t>
      </w:r>
    </w:p>
    <w:p>
      <w:r>
        <w:t xml:space="preserve">Controlled dossier section. Lifecycle and changes</w:t>
      </w:r>
    </w:p>
    <w:p>
      <w:r>
        <w:t xml:space="preserve">System. SYSTEM-1. Exact version. 1</w:t>
      </w:r>
    </w:p>
    <w:p>
      <w:r>
        <w:t xml:space="preserve">Approved complete section. Fictional lifecycle and changes controlled section. The system summarizes selected source records for a human reviewer. The named owner retains original sources, verifies the exact system version and reviews known limitations before release.</w:t>
      </w:r>
    </w:p>
    <w:p>
      <w:r>
        <w:t xml:space="preserve">Current source documents. Fictional Lifecycle and changes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SECTION-8. Prepared for review</w:t>
      </w:r>
    </w:p>
    <w:p>
      <w:r>
        <w:t xml:space="preserve">Complete source-supported draft text appears below and remains in Excel and JSON.</w:t>
      </w:r>
    </w:p>
    <w:p>
      <w:r>
        <w:t xml:space="preserve">Controlled dossier section. Monitoring</w:t>
      </w:r>
    </w:p>
    <w:p>
      <w:r>
        <w:t xml:space="preserve">System. SYSTEM-1. Exact version. 1</w:t>
      </w:r>
    </w:p>
    <w:p>
      <w:r>
        <w:t xml:space="preserve">Approved complete section. Fictional monitoring controlled section. The system summarizes selected source records for a human reviewer. The named owner retains original sources, verifies the exact system version and reviews known limitations before release.</w:t>
      </w:r>
    </w:p>
    <w:p>
      <w:r>
        <w:t xml:space="preserve">Current source documents. Fictional Monitoring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8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27"/>
        <w:gridCol w:w="1053"/>
        <w:gridCol w:w="936"/>
        <w:gridCol w:w="3744"/>
      </w:tblGrid>
      <w:tr>
        <w:trPr>
          <w:cantSplit/>
          <w:tblHeader/>
        </w:trPr>
        <w:tc>
          <w:tcPr>
            <w:tcW w:type="dxa" w:w="36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REQ-2</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REQ-3</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REQ-4</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REQ-5</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REQ-6</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REQ-7</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REQ-8</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DOC-2</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DOC-3</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DOC-4</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DOC-5</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DOC-6</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DOC-7</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DOC-8</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SECTION-1</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SECTION-2</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SECTION-3</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SECTION-4</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SECTION-5</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SECTION-6</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SECTION-7</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SECTION-8</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13870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fb55118ae7afb548f1ece305bebfa51093ace13ee4950b902198a4fb4152ca5a</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fictional-system-document.txt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10080c8c593965f10cb4d2a994f1b4469ddc0a93cbb0ef70f77c353728f9fd55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AI Risk Management Framework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voluntary AI RMF organizes governance, context mapping, measurement and management. MAP 3.4 and MAP 3.5 address operator proficiency and human oversight. Governed system identity, source evidence, affected groups, measured outcomes and accountable actions support this preparation structure. It does not prescribe an operative legal classification or assure a deployment.. Map each approved required section to exact document files, versions, owners, validity and verification. Keep intended purpose, design, development, evaluation, risk, oversight, logging, lifecycle, changes and monitoring distinct. Detect cross-system or stale records, duplicated section conflicts and declared documentation gaps. Assemble full approved section text and a traceable evidence index.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2epk4ph7oglzcevp6z5z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2epk4ph7oglzcevp6z5zj" Type="http://schemas.openxmlformats.org/officeDocument/2006/relationships/hyperlink" Target="https://nvlpubs.nist.gov/nistpubs/ai/NIST.AI.100-1.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High-risk AI documentation assembler</dc:title>
  <dc:subject>Fictional sample. Requires tailoring and responsible review.</dc:subject>
  <dc:creator>Business Compliance Tools</dc:creator>
  <cp:keywords>compliance, evidence, Customer-selected US preparation</cp:keywords>
  <dc:description>High-risk AI documentation assembler</dc:description>
  <cp:lastModifiedBy>Business Compliance Tools</cp:lastModifiedBy>
  <cp:revision>1</cp:revision>
  <dcterms:created xsi:type="dcterms:W3CDTF">2026-10-09T10:01:26.637Z</dcterms:created>
  <dcterms:modified xsi:type="dcterms:W3CDTF">2026-10-09T10:01:26.637Z</dcterms:modified>
</cp:coreProperties>
</file>

<file path=docProps/custom.xml><?xml version="1.0" encoding="utf-8"?>
<Properties xmlns="http://schemas.openxmlformats.org/officeDocument/2006/custom-properties" xmlns:vt="http://schemas.openxmlformats.org/officeDocument/2006/docPropsVTypes"/>
</file>