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Privacy preference test fixture generator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Privacy preference test fixture generator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and platform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Generate bounded reproducible combinations of consent, withdrawal, opt-out and GPC states.</w:t>
      </w:r>
    </w:p>
    <w:p>
      <w:r>
        <w:t xml:space="preserve">Enumerate distinct explicit state combinations in stable order. Resolve one exact customer-approved truth rule per combination, reject conflicting or missing rules and produce ready-to-run JSON fixture rows with expected request routing and precise Sec-GPC presence. Fixtures are unexecuted customer tests.</w:t>
      </w:r>
    </w:p>
    <w:p>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pPr>
      <w:r>
        <w:t xml:space="preserve">Approved scope and privacy and platform method</w:t>
      </w:r>
    </w:p>
    <w:p>
      <w:r>
        <w:t xml:space="preserve">Fictional selected exact original sources and approved criteria only. Replace every fictional fact before use.</w:t>
      </w:r>
    </w:p>
    <w:p>
      <w:r>
        <w:t xml:space="preserve">Scope approval. FICTIONAL-SCOPE-1</w:t>
      </w:r>
    </w:p>
    <w:p>
      <w:r>
        <w:t xml:space="preserve">Approved method. Fictional approved privacy/platform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Generate bounded reproducible combinations of consent, withdrawal, opt-out and GPC states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 Id. SCOPE-1 Name. Fictional Northfield fixtures scope Version. 1 Owner. Fictional accountable owner Jurisdiction. Customer-approved US scope Instrument. Fictional explicit approved instrument Instrument Version. Fictional approved privacy/platform policy version 1 Instrument Source Id. f1 Instrument Locator. /instrumentVersion Effective From. 2026-01-01 Effective Through.  Scope Basis. Fictional accountable exact task scope selection. No statutory applicability is inferred. Approved By. Fictional scope approver Approved At. 2026-01-02T12:00:00Z Population Mode. Declared complete population Declared named output count. 1 Original task record file ID. f2 Exact task record JSON pointer. /scopes/0 Source binding. Exact JSON record Reviewed source evidence IDs. ["PROOF-scopes-SCOPE-1"]</w:t>
            </w:r>
          </w:p>
        </w:tc>
      </w:tr>
    </w:tbl>
    <w:p>
      <w:pPr>
        <w:pStyle w:val="Heading1"/>
      </w:pPr>
      <w:r>
        <w:t xml:space="preserve">Preference Rules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RULE-1 Scope Id. SCOPE-1 Consent. Granted Withdrawal. Yes Opt Out. Yes Gpc. On Routing. Block tracking Expected Fields. [] Prohibited Fields. ["Fictional customer ID"] Approved By. Fictional privacy routing approver Approved At. 2026-01-02T12:00:00Z Original task record file ID. f2 Exact task record JSON pointer. /preferenceRules/0 Source binding. Exact JSON record Reviewed source evidence IDs. ["PROOF-preferenceRules-RULE-1"]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RULE-2 Scope Id. SCOPE-1 Consent. Granted Withdrawal. Yes Opt Out. Yes Gpc. Off Routing. Block tracking Expected Fields. [] Prohibited Fields. ["Fictional customer ID"] Approved By. Fictional privacy routing approver Approved At. 2026-01-02T12:00:00Z Original task record file ID. f2 Exact task record JSON pointer. /preferenceRules/1 Source binding. Exact JSON record Reviewed source evidence IDs. ["PROOF-preferenceRules-RULE-2"]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RULE-3 Scope Id. SCOPE-1 Consent. Granted Withdrawal. Yes Opt Out. No Gpc. On Routing. Block tracking Expected Fields. [] Prohibited Fields. ["Fictional customer ID"] Approved By. Fictional privacy routing approver Approved At. 2026-01-02T12:00:00Z Original task record file ID. f2 Exact task record JSON pointer. /preferenceRules/2 Source binding. Exact JSON record Reviewed source evidence IDs. ["PROOF-preferenceRules-RULE-3"]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RULE-4 Scope Id. SCOPE-1 Consent. Granted Withdrawal. Yes Opt Out. No Gpc. Off Routing. Block tracking Expected Fields. [] Prohibited Fields. ["Fictional customer ID"] Approved By. Fictional privacy routing approver Approved At. 2026-01-02T12:00:00Z Original task record file ID. f2 Exact task record JSON pointer. /preferenceRules/3 Source binding. Exact JSON record Reviewed source evidence IDs. ["PROOF-preferenceRules-RULE-4"]</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RULE-5 Scope Id. SCOPE-1 Consent. Granted Withdrawal. No Opt Out. Yes Gpc. On Routing. Block tracking Expected Fields. [] Prohibited Fields. ["Fictional customer ID"] Approved By. Fictional privacy routing approver Approved At. 2026-01-02T12:00:00Z Original task record file ID. f2 Exact task record JSON pointer. /preferenceRules/4 Source binding. Exact JSON record Reviewed source evidence IDs. ["PROOF-preferenceRules-RULE-5"]</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RULE-6 Scope Id. SCOPE-1 Consent. Granted Withdrawal. No Opt Out. Yes Gpc. Off Routing. Block tracking Expected Fields. [] Prohibited Fields. ["Fictional customer ID"] Approved By. Fictional privacy routing approver Approved At. 2026-01-02T12:00:00Z Original task record file ID. f2 Exact task record JSON pointer. /preferenceRules/5 Source binding. Exact JSON record Reviewed source evidence IDs. ["PROOF-preferenceRules-RULE-6"]</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RULE-7 Scope Id. SCOPE-1 Consent. Granted Withdrawal. No Opt Out. No Gpc. On Routing. Block tracking Expected Fields. [] Prohibited Fields. ["Fictional customer ID"] Approved By. Fictional privacy routing approver Approved At. 2026-01-02T12:00:00Z Original task record file ID. f2 Exact task record JSON pointer. /preferenceRules/6 Source binding. Exact JSON record Reviewed source evidence IDs. ["PROOF-preferenceRules-RULE-7"]</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RULE-8 Scope Id. SCOPE-1 Consent. Granted Withdrawal. No Opt Out. No Gpc. Off Routing. Allow approved fields Expected Fields. ["Fictional event name"] Prohibited Fields. [] Approved By. Fictional privacy routing approver Approved At. 2026-01-02T12:00:00Z Original task record file ID. f2 Exact task record JSON pointer. /preferenceRules/7 Source binding. Exact JSON record Reviewed source evidence IDs. ["PROOF-preferenceRules-RULE-8"]</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RULE-9 Scope Id. SCOPE-1 Consent. Not granted Withdrawal. Yes Opt Out. Yes Gpc. On Routing. Block tracking Expected Fields. [] Prohibited Fields. ["Fictional customer ID"] Approved By. Fictional privacy routing approver Approved At. 2026-01-02T12:00:00Z Original task record file ID. f2 Exact task record JSON pointer. /preferenceRules/8 Source binding. Exact JSON record Reviewed source evidence IDs. ["PROOF-preferenceRules-RULE-9"]</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RULE-10 Scope Id. SCOPE-1 Consent. Not granted Withdrawal. Yes Opt Out. Yes Gpc. Off Routing. Block tracking Expected Fields. [] Prohibited Fields. ["Fictional customer ID"] Approved By. Fictional privacy routing approver Approved At. 2026-01-02T12:00:00Z Original task record file ID. f2 Exact task record JSON pointer. /preferenceRules/9 Source binding. Exact JSON record Reviewed source evidence IDs. ["PROOF-preferenceRules-RULE-10"]</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RULE-11 Scope Id. SCOPE-1 Consent. Not granted Withdrawal. Yes Opt Out. No Gpc. On Routing. Block tracking Expected Fields. [] Prohibited Fields. ["Fictional customer ID"] Approved By. Fictional privacy routing approver Approved At. 2026-01-02T12:00:00Z Original task record file ID. f2 Exact task record JSON pointer. /preferenceRules/10 Source binding. Exact JSON record Reviewed source evidence IDs. ["PROOF-preferenceRules-RULE-11"]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RULE-12 Scope Id. SCOPE-1 Consent. Not granted Withdrawal. Yes Opt Out. No Gpc. Off Routing. Block tracking Expected Fields. [] Prohibited Fields. ["Fictional customer ID"] Approved By. Fictional privacy routing approver Approved At. 2026-01-02T12:00:00Z Original task record file ID. f2 Exact task record JSON pointer. /preferenceRules/11 Source binding. Exact JSON record Reviewed source evidence IDs. ["PROOF-preferenceRules-RULE-12"]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RULE-13 Scope Id. SCOPE-1 Consent. Not granted Withdrawal. No Opt Out. Yes Gpc. On Routing. Block tracking Expected Fields. [] Prohibited Fields. ["Fictional customer ID"] Approved By. Fictional privacy routing approver Approved At. 2026-01-02T12:00:00Z Original task record file ID. f2 Exact task record JSON pointer. /preferenceRules/12 Source binding. Exact JSON record Reviewed source evidence IDs. ["PROOF-preferenceRules-RULE-13"]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RULE-14 Scope Id. SCOPE-1 Consent. Not granted Withdrawal. No Opt Out. Yes Gpc. Off Routing. Block tracking Expected Fields. [] Prohibited Fields. ["Fictional customer ID"] Approved By. Fictional privacy routing approver Approved At. 2026-01-02T12:00:00Z Original task record file ID. f2 Exact task record JSON pointer. /preferenceRules/13 Source binding. Exact JSON record Reviewed source evidence IDs. ["PROOF-preferenceRules-RULE-14"]</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RULE-15 Scope Id. SCOPE-1 Consent. Not granted Withdrawal. No Opt Out. No Gpc. On Routing. Block tracking Expected Fields. [] Prohibited Fields. ["Fictional customer ID"] Approved By. Fictional privacy routing approver Approved At. 2026-01-02T12:00:00Z Original task record file ID. f2 Exact task record JSON pointer. /preferenceRules/14 Source binding. Exact JSON record Reviewed source evidence IDs. ["PROOF-preferenceRules-RULE-15"]</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RULE-16 Scope Id. SCOPE-1 Consent. Not granted Withdrawal. No Opt Out. No Gpc. Off Routing. Block tracking Expected Fields. [] Prohibited Fields. ["Fictional customer ID"] Approved By. Fictional privacy routing approver Approved At. 2026-01-02T12:00:00Z Original task record file ID. f2 Exact task record JSON pointer. /preferenceRules/15 Source binding. Exact JSON record Reviewed source evidence IDs. ["PROOF-preferenceRules-RULE-16"]</w:t>
            </w:r>
          </w:p>
        </w:tc>
      </w:tr>
    </w:tbl>
    <w:p>
      <w:pPr>
        <w:pStyle w:val="Heading1"/>
      </w:pPr>
      <w:r>
        <w:t xml:space="preserve">Fixture Plans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 Id. PLAN-1 Scope Id. SCOPE-1 Consent States. ["Granted","Not granted"] Withdrawal States. ["Yes","No"] Opt Out States. ["Yes","No"] Gpc States. ["On","Off"] Rule Ids. ["RULE-1","RULE-2","RULE-3","RULE-4","RULE-5","RULE-6","RULE-7","RULE-8","RULE-9","RULE-10","RULE-11","RULE-12","RULE-13","RULE-14","RULE-15","RULE-16"] Declared Combinations. 16 Build Version. Fictional build 1 Description. Fictional selected complete consent and opt-out state combinations. These are unexecuted fixtures. Original task record file ID. f2 Exact task record JSON pointer. /fixturePlans/0 Source binding. Exact JSON record Reviewed source evidence IDs. ["PROOF-fixturePlans-PLAN-1"]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Scope Id. SCOPE-1 Record Type. scopes Record Id. SCOPE-1 File Id. f2 Source Sha256. 3f5fce930881c15a70972f1f9b3ee3eb71aca11542d3f04baa46d4fc41449c68 Locator. /scopes/0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PROOF-preferenceRules-RULE-1 Scope Id. SCOPE-1 Record Type. preferenceRules Record Id. RULE-1 File Id. f2 Source Sha256. 3f5fce930881c15a70972f1f9b3ee3eb71aca11542d3f04baa46d4fc41449c68 Locator. /preferenceRules/0 Conclusion. Supports Reviewer. Fictional exact source reviewer Reviewed At. 2026-10-09T18:00:00Z Evidence Type. Fictional reviewed original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PROOF-preferenceRules-RULE-2 Scope Id. SCOPE-1 Record Type. preferenceRules Record Id. RULE-2 File Id. f2 Source Sha256. 3f5fce930881c15a70972f1f9b3ee3eb71aca11542d3f04baa46d4fc41449c68 Locator. /preferenceRules/1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PROOF-preferenceRules-RULE-3 Scope Id. SCOPE-1 Record Type. preferenceRules Record Id. RULE-3 File Id. f2 Source Sha256. 3f5fce930881c15a70972f1f9b3ee3eb71aca11542d3f04baa46d4fc41449c68 Locator. /preferenceRules/2 Conclusion. Supports Reviewer. Fictional exact source reviewer Reviewed At. 2026-10-09T18:00:00Z Evidence Type. Fictional reviewed original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PROOF-preferenceRules-RULE-4 Scope Id. SCOPE-1 Record Type. preferenceRules Record Id. RULE-4 File Id. f2 Source Sha256. 3f5fce930881c15a70972f1f9b3ee3eb71aca11542d3f04baa46d4fc41449c68 Locator. /preferenceRules/3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PROOF-preferenceRules-RULE-5 Scope Id. SCOPE-1 Record Type. preferenceRules Record Id. RULE-5 File Id. f2 Source Sha256. 3f5fce930881c15a70972f1f9b3ee3eb71aca11542d3f04baa46d4fc41449c68 Locator. /preferenceRules/4 Conclusion. Supports Reviewer. Fictional exact source reviewer Reviewed At. 2026-10-09T18:00:00Z Evidence Type. Fictional reviewed original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PROOF-preferenceRules-RULE-6 Scope Id. SCOPE-1 Record Type. preferenceRules Record Id. RULE-6 File Id. f2 Source Sha256. 3f5fce930881c15a70972f1f9b3ee3eb71aca11542d3f04baa46d4fc41449c68 Locator. /preferenceRules/5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PROOF-preferenceRules-RULE-7 Scope Id. SCOPE-1 Record Type. preferenceRules Record Id. RULE-7 File Id. f2 Source Sha256. 3f5fce930881c15a70972f1f9b3ee3eb71aca11542d3f04baa46d4fc41449c68 Locator. /preferenceRules/6 Conclusion. Supports Reviewer. Fictional exact source reviewer Reviewed At. 2026-10-09T18:00:00Z Evidence Type. Fictional reviewed original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PROOF-preferenceRules-RULE-8 Scope Id. SCOPE-1 Record Type. preferenceRules Record Id. RULE-8 File Id. f2 Source Sha256. 3f5fce930881c15a70972f1f9b3ee3eb71aca11542d3f04baa46d4fc41449c68 Locator. /preferenceRules/7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PROOF-preferenceRules-RULE-9 Scope Id. SCOPE-1 Record Type. preferenceRules Record Id. RULE-9 File Id. f2 Source Sha256. 3f5fce930881c15a70972f1f9b3ee3eb71aca11542d3f04baa46d4fc41449c68 Locator. /preferenceRules/8 Conclusion. Supports Reviewer. Fictional exact source reviewer Reviewed At. 2026-10-09T18:00:00Z Evidence Type. Fictional reviewed original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PROOF-preferenceRules-RULE-10 Scope Id. SCOPE-1 Record Type. preferenceRules Record Id. RULE-10 File Id. f2 Source Sha256. 3f5fce930881c15a70972f1f9b3ee3eb71aca11542d3f04baa46d4fc41449c68 Locator. /preferenceRules/9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PROOF-preferenceRules-RULE-11 Scope Id. SCOPE-1 Record Type. preferenceRules Record Id. RULE-11 File Id. f2 Source Sha256. 3f5fce930881c15a70972f1f9b3ee3eb71aca11542d3f04baa46d4fc41449c68 Locator. /preferenceRules/10 Conclusion. Supports Reviewer. Fictional exact source reviewer Reviewed At. 2026-10-09T18:00:00Z Evidence Type. Fictional reviewed original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PROOF-preferenceRules-RULE-12 Scope Id. SCOPE-1 Record Type. preferenceRules Record Id. RULE-12 File Id. f2 Source Sha256. 3f5fce930881c15a70972f1f9b3ee3eb71aca11542d3f04baa46d4fc41449c68 Locator. /preferenceRules/11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PROOF-preferenceRules-RULE-13 Scope Id. SCOPE-1 Record Type. preferenceRules Record Id. RULE-13 File Id. f2 Source Sha256. 3f5fce930881c15a70972f1f9b3ee3eb71aca11542d3f04baa46d4fc41449c68 Locator. /preferenceRules/12 Conclusion. Supports Reviewer. Fictional exact source reviewer Reviewed At. 2026-10-09T18:00:00Z Evidence Type. Fictional reviewed original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PROOF-preferenceRules-RULE-14 Scope Id. SCOPE-1 Record Type. preferenceRules Record Id. RULE-14 File Id. f2 Source Sha256. 3f5fce930881c15a70972f1f9b3ee3eb71aca11542d3f04baa46d4fc41449c68 Locator. /preferenceRules/13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PROOF-preferenceRules-RULE-15 Scope Id. SCOPE-1 Record Type. preferenceRules Record Id. RULE-15 File Id. f2 Source Sha256. 3f5fce930881c15a70972f1f9b3ee3eb71aca11542d3f04baa46d4fc41449c68 Locator. /preferenceRules/14 Conclusion. Supports Reviewer. Fictional exact source reviewer Reviewed At. 2026-10-09T18:00:00Z Evidence Type. Fictional reviewed original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PROOF-preferenceRules-RULE-16 Scope Id. SCOPE-1 Record Type. preferenceRules Record Id. RULE-16 File Id. f2 Source Sha256. 3f5fce930881c15a70972f1f9b3ee3eb71aca11542d3f04baa46d4fc41449c68 Locator. /preferenceRules/15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PROOF-fixturePlans-PLAN-1 Scope Id. SCOPE-1 Record Type. fixturePlans Record Id. PLAN-1 File Id. f2 Source Sha256. 3f5fce930881c15a70972f1f9b3ee3eb71aca11542d3f04baa46d4fc41449c68 Locator. /fixturePlans/0 Conclusion. Supports Reviewer. Fictional exact source reviewer Reviewed At. 2026-10-09T18:00:00Z Evidence Type. Fictional reviewed original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Generate bounded reproducible combinations of consent, withdrawal, opt-out and GPC states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PLAN-1 Scope ID. SCOPE-1 Fixture ID. PLAN-1-001 Build version. Fictional build 1 Consent. Granted Withdrawal. Yes Opt-out. Yes GPC. On Expected routing. Block tracking Expected fields. [] Prohibited fields. ["Fictional customer ID"] Sec-GPC. 1 Approved rule ID. RULE-1 Execution. Unexecuted customer test fixture Result. Prepared for review</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PLAN-1 Scope ID. SCOPE-1 Fixture ID. PLAN-1-002 Build version. Fictional build 1 Consent. Granted Withdrawal. Yes Opt-out. Yes GPC. Off Expected routing. Block tracking Expected fields. [] Prohibited fields. ["Fictional customer ID"] Sec-GPC. Omitted Approved rule ID. RULE-2 Execution. Unexecuted customer test fixture Result. Prepared for review</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PLAN-1 Scope ID. SCOPE-1 Fixture ID. PLAN-1-003 Build version. Fictional build 1 Consent. Granted Withdrawal. Yes Opt-out. No GPC. On Expected routing. Block tracking Expected fields. [] Prohibited fields. ["Fictional customer ID"] Sec-GPC. 1 Approved rule ID. RULE-3 Execution. Unexecuted customer test fixture Result. Prepared for review</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PLAN-1 Scope ID. SCOPE-1 Fixture ID. PLAN-1-004 Build version. Fictional build 1 Consent. Granted Withdrawal. Yes Opt-out. No GPC. Off Expected routing. Block tracking Expected fields. [] Prohibited fields. ["Fictional customer ID"] Sec-GPC. Omitted Approved rule ID. RULE-4 Execution. Unexecuted customer test fixture Result. Prepared for review</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PLAN-1 Scope ID. SCOPE-1 Fixture ID. PLAN-1-005 Build version. Fictional build 1 Consent. Granted Withdrawal. No Opt-out. Yes GPC. On Expected routing. Block tracking Expected fields. [] Prohibited fields. ["Fictional customer ID"] Sec-GPC. 1 Approved rule ID. RULE-5 Execution. Unexecuted customer test fixture Result. Prepared for review</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PLAN-1 Scope ID. SCOPE-1 Fixture ID. PLAN-1-006 Build version. Fictional build 1 Consent. Granted Withdrawal. No Opt-out. Yes GPC. Off Expected routing. Block tracking Expected fields. [] Prohibited fields. ["Fictional customer ID"] Sec-GPC. Omitted Approved rule ID. RULE-6 Execution. Unexecuted customer test fixture Result. Prepared for review</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PLAN-1 Scope ID. SCOPE-1 Fixture ID. PLAN-1-007 Build version. Fictional build 1 Consent. Granted Withdrawal. No Opt-out. No GPC. On Expected routing. Block tracking Expected fields. [] Prohibited fields. ["Fictional customer ID"] Sec-GPC. 1 Approved rule ID. RULE-7 Execution. Unexecuted customer test fixture Result. Prepared for review</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PLAN-1 Scope ID. SCOPE-1 Fixture ID. PLAN-1-008 Build version. Fictional build 1 Consent. Granted Withdrawal. No Opt-out. No GPC. Off Expected routing. Allow approved fields Expected fields. ["Fictional event name"] Prohibited fields. [] Sec-GPC. Omitted Approved rule ID. RULE-8 Execution. Unexecuted customer test fixture Result. Prepared for review</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PLAN-1 Scope ID. SCOPE-1 Fixture ID. PLAN-1-009 Build version. Fictional build 1 Consent. Not granted Withdrawal. Yes Opt-out. Yes GPC. On Expected routing. Block tracking Expected fields. [] Prohibited fields. ["Fictional customer ID"] Sec-GPC. 1 Approved rule ID. RULE-9 Execution. Unexecuted customer test fixture Result. Prepared for review</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PLAN-1 Scope ID. SCOPE-1 Fixture ID. PLAN-1-010 Build version. Fictional build 1 Consent. Not granted Withdrawal. Yes Opt-out. Yes GPC. Off Expected routing. Block tracking Expected fields. [] Prohibited fields. ["Fictional customer ID"] Sec-GPC. Omitted Approved rule ID. RULE-10 Execution. Unexecuted customer test fixture Result. Prepared for review</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PLAN-1 Scope ID. SCOPE-1 Fixture ID. PLAN-1-011 Build version. Fictional build 1 Consent. Not granted Withdrawal. Yes Opt-out. No GPC. On Expected routing. Block tracking Expected fields. [] Prohibited fields. ["Fictional customer ID"] Sec-GPC. 1 Approved rule ID. RULE-11 Execution. Unexecuted customer test fixture Result. Prepared for review</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PLAN-1 Scope ID. SCOPE-1 Fixture ID. PLAN-1-012 Build version. Fictional build 1 Consent. Not granted Withdrawal. Yes Opt-out. No GPC. Off Expected routing. Block tracking Expected fields. [] Prohibited fields. ["Fictional customer ID"] Sec-GPC. Omitted Approved rule ID. RULE-12 Execution. Unexecuted customer test fixture Result. Prepared for review</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PLAN-1 Scope ID. SCOPE-1 Fixture ID. PLAN-1-013 Build version. Fictional build 1 Consent. Not granted Withdrawal. No Opt-out. Yes GPC. On Expected routing. Block tracking Expected fields. [] Prohibited fields. ["Fictional customer ID"] Sec-GPC. 1 Approved rule ID. RULE-13 Execution. Unexecuted customer test fixture Result. Prepared for review</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PLAN-1 Scope ID. SCOPE-1 Fixture ID. PLAN-1-014 Build version. Fictional build 1 Consent. Not granted Withdrawal. No Opt-out. Yes GPC. Off Expected routing. Block tracking Expected fields. [] Prohibited fields. ["Fictional customer ID"] Sec-GPC. Omitted Approved rule ID. RULE-14 Execution. Unexecuted customer test fixture Result. Prepared for review</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PLAN-1 Scope ID. SCOPE-1 Fixture ID. PLAN-1-015 Build version. Fictional build 1 Consent. Not granted Withdrawal. No Opt-out. No GPC. On Expected routing. Block tracking Expected fields. [] Prohibited fields. ["Fictional customer ID"] Sec-GPC. 1 Approved rule ID. RULE-15 Execution. Unexecuted customer test fixture Result. Prepared for review</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PLAN-1 Scope ID. SCOPE-1 Fixture ID. PLAN-1-016 Build version. Fictional build 1 Consent. Not granted Withdrawal. No Opt-out. No GPC. Off Expected routing. Block tracking Expected fields. [] Prohibited fields. ["Fictional customer ID"] Sec-GPC. Omitted Approved rule ID. RULE-16 Execution. Unexecuted customer test fixture Result. Prepared for review</w:t>
            </w:r>
          </w:p>
        </w:tc>
      </w:tr>
    </w:tbl>
    <w:p>
      <w:pPr>
        <w:pStyle w:val="Heading1"/>
      </w:pPr>
      <w:r>
        <w:t xml:space="preserve">Named privacy and platform draft sections</w:t>
      </w:r>
    </w:p>
    <w:p>
      <w:r>
        <w:t xml:space="preserve">The first 20 prepared output rows appear here. Complete rows remain in Excel and JSON.</w:t>
      </w:r>
    </w:p>
    <w:p>
      <w:pPr>
        <w:pStyle w:val="Heading1"/>
      </w:pPr>
      <w:r>
        <w:t xml:space="preserve">Accountable privacy and platform actions</w:t>
      </w:r>
    </w:p>
    <w:p>
      <w:r>
        <w:t xml:space="preserve">The first 20 prepared output rows appear here. Complete rows remain in Excel and JSON.</w:t>
      </w:r>
    </w:p>
    <w:p>
      <w:pPr>
        <w:pStyle w:val="Heading1"/>
      </w:pPr>
      <w:r>
        <w:t xml:space="preserve">Review findings</w:t>
      </w:r>
    </w:p>
    <w:p>
      <w:r>
        <w:t xml:space="preserve">1 actual scopes. 16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72"/>
        <w:gridCol w:w="947"/>
        <w:gridCol w:w="947"/>
        <w:gridCol w:w="3794"/>
      </w:tblGrid>
      <w:tr>
        <w:trPr>
          <w:cantSplit/>
          <w:tblHeader/>
        </w:trPr>
        <w:tc>
          <w:tcPr>
            <w:tcW w:type="dxa" w:w="36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preferenceRules source</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preferenceRules source</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RULE-2</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preferenceRules source</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RULE-3</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preferenceRules source</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RULE-4</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preferenceRules source</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RULE-5</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preferenceRules source</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RULE-6</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preferenceRules source</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RULE-7</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preferenceRules source</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RULE-8</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preferenceRules source</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RULE-9</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preferenceRules source</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RULE-10</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preferenceRules source</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RULE-11</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preferenceRules source</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RULE-12</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preferenceRules source</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RULE-13</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preferenceRules source</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RULE-14</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preferenceRules source</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RULE-15</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preferenceRules source</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RULE-16</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fixturePlans source</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PLAN-1</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fictional-approved-privacy-platform-rules.json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5c65ea382a07fcecf2e287d2d06417acbf5047ba19f1b1afe7db93fdfaaf9900</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fictional-original-privacy-platform-records.json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6636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3f5fce930881c15a70972f1f9b3ee3eb71aca11542d3f04baa46d4fc41449c68</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Global Privacy Control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24, 2026 Working Draft technical specification. The Sec-GPC request header uses the value 1 when the control is enabled and is omitted when disabled. This draft provides a technical signal format, not a blanket legal determination of applicable consumer rights or request processing.. Enumerate distinct explicit state combinations in stable order. Resolve one exact customer-approved truth rule per combination, reject conflicting or missing rules and produce ready-to-run JSON fixture rows with expected request routing and precise Sec-GPC presence. Fixtures are unexecuted customer tests.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4g7rjkzqwf7osjbckagcs">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FICTIONAL-PRIVACY-PLATFORM-1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4g7rjkzqwf7osjbckagcs" Type="http://schemas.openxmlformats.org/officeDocument/2006/relationships/hyperlink" Target="https://www.w3.org/TR/gpc/"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preference test fixture generator</dc:title>
  <dc:subject>Fictional sample. Requires tailoring and responsible review.</dc:subject>
  <dc:creator>Business Compliance Tools</dc:creator>
  <cp:keywords>compliance, evidence, Customer-approved US scope</cp:keywords>
  <dc:description>Privacy preference test fixture generator</dc:description>
  <cp:lastModifiedBy>Business Compliance Tools</cp:lastModifiedBy>
  <cp:revision>1</cp:revision>
  <dcterms:created xsi:type="dcterms:W3CDTF">2026-10-09T13:36:35.520Z</dcterms:created>
  <dcterms:modified xsi:type="dcterms:W3CDTF">2026-10-09T13:36:35.520Z</dcterms:modified>
</cp:coreProperties>
</file>

<file path=docProps/custom.xml><?xml version="1.0" encoding="utf-8"?>
<Properties xmlns="http://schemas.openxmlformats.org/officeDocument/2006/custom-properties" xmlns:vt="http://schemas.openxmlformats.org/officeDocument/2006/docPropsVTypes"/>
</file>